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6F7" w:rsidRPr="000046F7" w:rsidRDefault="000046F7" w:rsidP="000046F7">
      <w:pPr>
        <w:numPr>
          <w:ilvl w:val="0"/>
          <w:numId w:val="4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6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РАБОТЫ КЛАССНОГО РУКОВОДИТЕЛЯ С УЧАЩИМИСЯ ПО НАПРАВЛЕНИЯМ</w:t>
      </w:r>
    </w:p>
    <w:p w:rsidR="000046F7" w:rsidRPr="000046F7" w:rsidRDefault="000046F7" w:rsidP="000046F7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6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четверть. Сентябрь- октябрь</w:t>
      </w:r>
    </w:p>
    <w:tbl>
      <w:tblPr>
        <w:tblStyle w:val="13"/>
        <w:tblW w:w="1559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3828"/>
        <w:gridCol w:w="1701"/>
        <w:gridCol w:w="1842"/>
        <w:gridCol w:w="1560"/>
        <w:gridCol w:w="1842"/>
      </w:tblGrid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в работе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                 Название мероприятия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  Сроки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</w:t>
            </w: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тивность</w:t>
            </w: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="00B54B19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«</w:t>
            </w:r>
            <w:r w:rsidR="00B54B19">
              <w:rPr>
                <w:rFonts w:ascii="Times New Roman" w:hAnsi="Times New Roman" w:cs="Times New Roman"/>
                <w:sz w:val="24"/>
                <w:szCs w:val="24"/>
              </w:rPr>
              <w:t>Первый звонок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0046F7" w:rsidRPr="000046F7" w:rsidRDefault="00486D94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Торжест</w:t>
            </w:r>
            <w:proofErr w:type="spellEnd"/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линейка ко Дню знаний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Зам.дир</w:t>
            </w:r>
            <w:proofErr w:type="spellEnd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« Урок мира»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Тематическая</w:t>
            </w:r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воспитание и культура безопасности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Правила поведения по дороге в школу и из школы.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9 сентября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 рук.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«Чистим-чистим»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Экологический</w:t>
            </w:r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Староста,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 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Дни знаний ГО. Правила поведения при пожарах 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13 сентября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 рук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Мы выбираем, нас выбирают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13сентября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рук.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Здоровьесберегающие воспитание</w:t>
            </w:r>
          </w:p>
        </w:tc>
        <w:tc>
          <w:tcPr>
            <w:tcW w:w="3828" w:type="dxa"/>
            <w:vAlign w:val="center"/>
          </w:tcPr>
          <w:p w:rsidR="000046F7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здоровья. Кросс нации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Спорт соревнование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60" w:type="dxa"/>
            <w:vAlign w:val="center"/>
          </w:tcPr>
          <w:p w:rsidR="000046F7" w:rsidRPr="000046F7" w:rsidRDefault="00B54B19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Рук-ль ФСК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0046F7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.физкул</w:t>
            </w:r>
            <w:proofErr w:type="spellEnd"/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Социокультурное и </w:t>
            </w: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медиакультурное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воспитание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«Режим дня».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Беседа на тему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20 сентября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Кл рук,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сетора</w:t>
            </w:r>
            <w:proofErr w:type="spellEnd"/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консультативной взаимопомощи по предметам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Азбука общения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час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rPr>
          <w:trHeight w:val="412"/>
        </w:trPr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положительного отношения к труду и творчеству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Дежурство по классу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 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Участие в работе кружков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86D94">
              <w:rPr>
                <w:rFonts w:ascii="Times New Roman" w:hAnsi="Times New Roman" w:cs="Times New Roman"/>
                <w:sz w:val="24"/>
                <w:szCs w:val="24"/>
              </w:rPr>
              <w:t xml:space="preserve">бор сведений 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секторы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связей с учителями-предметниками с целью 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прослеживания успеваемости учащихся.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 рук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15593" w:type="dxa"/>
            <w:gridSpan w:val="7"/>
          </w:tcPr>
          <w:p w:rsidR="000046F7" w:rsidRPr="00486D94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D94">
              <w:rPr>
                <w:rFonts w:ascii="Times New Roman" w:hAnsi="Times New Roman" w:cs="Times New Roman"/>
                <w:b/>
                <w:sz w:val="24"/>
                <w:szCs w:val="24"/>
              </w:rPr>
              <w:t>Октябрь.</w:t>
            </w: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3828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посвященных  Дню учителя.</w:t>
            </w:r>
            <w:r w:rsidR="00B54B19">
              <w:rPr>
                <w:rFonts w:ascii="Times New Roman" w:hAnsi="Times New Roman" w:cs="Times New Roman"/>
                <w:sz w:val="24"/>
                <w:szCs w:val="24"/>
              </w:rPr>
              <w:t xml:space="preserve"> День самоуправления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proofErr w:type="spellEnd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, актив класса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Участие в предметных неделях, участие в предметных олимпиадах.   </w:t>
            </w:r>
          </w:p>
        </w:tc>
        <w:tc>
          <w:tcPr>
            <w:tcW w:w="3828" w:type="dxa"/>
            <w:vAlign w:val="center"/>
          </w:tcPr>
          <w:p w:rsidR="000046F7" w:rsidRPr="000046F7" w:rsidRDefault="00B54B19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олимпиады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046F7" w:rsidRPr="000046F7" w:rsidRDefault="00B54B19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. 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B54B19">
        <w:trPr>
          <w:trHeight w:val="720"/>
        </w:trPr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встреч с людьми разных профессий (мероприятия, экскурсии)</w:t>
            </w:r>
          </w:p>
        </w:tc>
        <w:tc>
          <w:tcPr>
            <w:tcW w:w="3828" w:type="dxa"/>
          </w:tcPr>
          <w:p w:rsidR="000046F7" w:rsidRPr="000046F7" w:rsidRDefault="000046F7" w:rsidP="000046F7">
            <w:pPr>
              <w:spacing w:before="30" w:after="3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представления об уважении к человеку труда, о ценности труда и творчества для личности, общества и государства.</w:t>
            </w:r>
          </w:p>
        </w:tc>
        <w:tc>
          <w:tcPr>
            <w:tcW w:w="1701" w:type="dxa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vAlign w:val="center"/>
          </w:tcPr>
          <w:p w:rsidR="000046F7" w:rsidRPr="00B54B19" w:rsidRDefault="000046F7" w:rsidP="00B54B19">
            <w:pPr>
              <w:pStyle w:val="a6"/>
              <w:rPr>
                <w:rFonts w:ascii="Times New Roman" w:hAnsi="Times New Roman" w:cs="Times New Roman"/>
              </w:rPr>
            </w:pPr>
            <w:r w:rsidRPr="00B54B19">
              <w:rPr>
                <w:rFonts w:ascii="Times New Roman" w:hAnsi="Times New Roman" w:cs="Times New Roman"/>
              </w:rPr>
              <w:t>Кл. руководители, воспитатели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19" w:rsidRPr="000046F7" w:rsidTr="00486D94">
        <w:tc>
          <w:tcPr>
            <w:tcW w:w="567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Здоровьесберегающие воспитание</w:t>
            </w:r>
          </w:p>
        </w:tc>
        <w:tc>
          <w:tcPr>
            <w:tcW w:w="3828" w:type="dxa"/>
            <w:vAlign w:val="center"/>
          </w:tcPr>
          <w:p w:rsidR="00B54B19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 «Кожаный мяч»</w:t>
            </w:r>
          </w:p>
          <w:p w:rsidR="00B54B19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«Старты надежд»</w:t>
            </w:r>
          </w:p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ВФСК ГТО</w:t>
            </w:r>
          </w:p>
        </w:tc>
        <w:tc>
          <w:tcPr>
            <w:tcW w:w="1701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Рук-ль ФСК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.физкул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клрук</w:t>
            </w:r>
            <w:proofErr w:type="spellEnd"/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19" w:rsidRPr="000046F7" w:rsidTr="009733B8">
        <w:trPr>
          <w:trHeight w:val="479"/>
        </w:trPr>
        <w:tc>
          <w:tcPr>
            <w:tcW w:w="567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3828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отдыха «Осенний бал»</w:t>
            </w:r>
          </w:p>
        </w:tc>
        <w:tc>
          <w:tcPr>
            <w:tcW w:w="1701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руков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воспитатели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19" w:rsidRPr="000046F7" w:rsidTr="00486D94">
        <w:tc>
          <w:tcPr>
            <w:tcW w:w="567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3828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экзаменов ГИА. График консультаций</w:t>
            </w:r>
          </w:p>
        </w:tc>
        <w:tc>
          <w:tcPr>
            <w:tcW w:w="1701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60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Сектор  учения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19" w:rsidRPr="000046F7" w:rsidTr="00486D94">
        <w:tc>
          <w:tcPr>
            <w:tcW w:w="567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положительного отношения к труду и творчеству</w:t>
            </w:r>
          </w:p>
        </w:tc>
        <w:tc>
          <w:tcPr>
            <w:tcW w:w="3828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Как содержим мы в порядке себя и свои тетрадки</w:t>
            </w:r>
          </w:p>
        </w:tc>
        <w:tc>
          <w:tcPr>
            <w:tcW w:w="1701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560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Сектор «Труд и порядок»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19" w:rsidRPr="000046F7" w:rsidTr="00486D94">
        <w:tc>
          <w:tcPr>
            <w:tcW w:w="567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3828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Участие в работе кружков</w:t>
            </w:r>
          </w:p>
        </w:tc>
        <w:tc>
          <w:tcPr>
            <w:tcW w:w="1701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60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секторы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19" w:rsidRPr="000046F7" w:rsidTr="00486D94">
        <w:tc>
          <w:tcPr>
            <w:tcW w:w="567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положительного отношения к труду и творчеству</w:t>
            </w:r>
          </w:p>
        </w:tc>
        <w:tc>
          <w:tcPr>
            <w:tcW w:w="3828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Дежурство по классу</w:t>
            </w:r>
          </w:p>
        </w:tc>
        <w:tc>
          <w:tcPr>
            <w:tcW w:w="1701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60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сектор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19" w:rsidRPr="000046F7" w:rsidTr="00486D94">
        <w:tc>
          <w:tcPr>
            <w:tcW w:w="567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3828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Познай самого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час с приглашением психолога школы Медведева Б.Ф.</w:t>
            </w:r>
          </w:p>
        </w:tc>
        <w:tc>
          <w:tcPr>
            <w:tcW w:w="1701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Интерактивная беседа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19" w:rsidRPr="000046F7" w:rsidTr="00486D94">
        <w:tc>
          <w:tcPr>
            <w:tcW w:w="567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Тематические беседы:</w:t>
            </w:r>
          </w:p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-  Правила нашей безопасности;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br/>
              <w:t>- Терроризм – угроза обществу;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Телефонный терроризм и его 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опасность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br/>
              <w:t>- Уголовная ответственность за терроризм;</w:t>
            </w:r>
          </w:p>
        </w:tc>
        <w:tc>
          <w:tcPr>
            <w:tcW w:w="3828" w:type="dxa"/>
          </w:tcPr>
          <w:p w:rsidR="00B54B19" w:rsidRPr="000046F7" w:rsidRDefault="00B54B19" w:rsidP="00B54B19">
            <w:pPr>
              <w:rPr>
                <w:rFonts w:ascii="Calibri" w:hAnsi="Calibri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Обучить учащихся и выработать практические навыки поведения в  чрезвычайных ситуациях</w:t>
            </w:r>
          </w:p>
        </w:tc>
        <w:tc>
          <w:tcPr>
            <w:tcW w:w="1701" w:type="dxa"/>
          </w:tcPr>
          <w:p w:rsidR="00B54B19" w:rsidRPr="000046F7" w:rsidRDefault="00B54B19" w:rsidP="00B54B1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54B19" w:rsidRPr="000046F7" w:rsidRDefault="00B54B19" w:rsidP="00B54B1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4B19" w:rsidRPr="000046F7" w:rsidRDefault="00B54B19" w:rsidP="00B54B1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В течение года</w:t>
            </w:r>
          </w:p>
        </w:tc>
        <w:tc>
          <w:tcPr>
            <w:tcW w:w="1560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19" w:rsidRPr="000046F7" w:rsidTr="00486D94">
        <w:tc>
          <w:tcPr>
            <w:tcW w:w="567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3828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Тема 1. Что я думаю о своем классе </w:t>
            </w:r>
          </w:p>
        </w:tc>
        <w:tc>
          <w:tcPr>
            <w:tcW w:w="1701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Цикл классных часов на тему:</w:t>
            </w:r>
          </w:p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« Наш класс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Кл рук </w:t>
            </w:r>
          </w:p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19" w:rsidRPr="000046F7" w:rsidTr="00486D94">
        <w:tc>
          <w:tcPr>
            <w:tcW w:w="567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3828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«Чистим-чистим»</w:t>
            </w:r>
          </w:p>
        </w:tc>
        <w:tc>
          <w:tcPr>
            <w:tcW w:w="1701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</w:t>
            </w:r>
            <w:proofErr w:type="spellEnd"/>
          </w:p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Каждый четверг</w:t>
            </w:r>
          </w:p>
        </w:tc>
        <w:tc>
          <w:tcPr>
            <w:tcW w:w="1560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сектор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19" w:rsidRPr="000046F7" w:rsidTr="00486D94">
        <w:tc>
          <w:tcPr>
            <w:tcW w:w="567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учебно-воспитательного процесса  в интернате, </w:t>
            </w: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интеллектуального воспитания</w:t>
            </w:r>
          </w:p>
        </w:tc>
        <w:tc>
          <w:tcPr>
            <w:tcW w:w="3828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Итоги 1 четверти</w:t>
            </w:r>
          </w:p>
        </w:tc>
        <w:tc>
          <w:tcPr>
            <w:tcW w:w="1701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 рук.</w:t>
            </w:r>
          </w:p>
        </w:tc>
        <w:tc>
          <w:tcPr>
            <w:tcW w:w="1842" w:type="dxa"/>
            <w:vAlign w:val="center"/>
          </w:tcPr>
          <w:p w:rsidR="00B54B19" w:rsidRPr="000046F7" w:rsidRDefault="00B54B19" w:rsidP="00B54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6F7" w:rsidRPr="000046F7" w:rsidRDefault="000046F7" w:rsidP="00973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4f682c3ba5d4694945de52074c3b72a300d557ed"/>
      <w:bookmarkStart w:id="1" w:name="4"/>
      <w:bookmarkEnd w:id="0"/>
      <w:bookmarkEnd w:id="1"/>
      <w:r w:rsidRPr="000046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РАБОТЫ КЛАССНОГО РУКОВОДИТЕЛЯ С УЧАЩИМИСЯ ПО НАПРАВЛЕНИЯМ</w:t>
      </w:r>
    </w:p>
    <w:tbl>
      <w:tblPr>
        <w:tblStyle w:val="13"/>
        <w:tblW w:w="1559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4252"/>
        <w:gridCol w:w="1701"/>
        <w:gridCol w:w="1559"/>
        <w:gridCol w:w="1560"/>
        <w:gridCol w:w="1842"/>
      </w:tblGrid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в работе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                 Название мероприятия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  Сроки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</w:t>
            </w: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тивность</w:t>
            </w:r>
          </w:p>
        </w:tc>
      </w:tr>
      <w:tr w:rsidR="000046F7" w:rsidRPr="000046F7" w:rsidTr="00486D94">
        <w:tc>
          <w:tcPr>
            <w:tcW w:w="15593" w:type="dxa"/>
            <w:gridSpan w:val="7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четверть. Ноябрь</w:t>
            </w: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  Мир моих увлечений.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 час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15ноября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Кл рук </w:t>
            </w: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культ</w:t>
            </w:r>
            <w:r w:rsidR="00486D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сектор</w:t>
            </w:r>
            <w:proofErr w:type="spellEnd"/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«Чистим-чистим»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Экологический</w:t>
            </w:r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Каждый четверг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Староста, сектор труда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Учимся быть культурными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15ноября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положительного отношения к труду и творчеству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Дежурство по классу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Участие в работе кружков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кружок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Секторы 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Гражданско-патриотическое воспитание, </w:t>
            </w:r>
          </w:p>
        </w:tc>
        <w:tc>
          <w:tcPr>
            <w:tcW w:w="4252" w:type="dxa"/>
            <w:vAlign w:val="center"/>
          </w:tcPr>
          <w:p w:rsidR="000046F7" w:rsidRPr="00EF7AC5" w:rsidRDefault="000046F7" w:rsidP="00EF7AC5">
            <w:pPr>
              <w:pStyle w:val="a8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7AC5">
              <w:rPr>
                <w:rFonts w:ascii="Times New Roman" w:hAnsi="Times New Roman" w:cs="Times New Roman"/>
                <w:sz w:val="24"/>
                <w:szCs w:val="24"/>
              </w:rPr>
              <w:t>Права и обязанности.</w:t>
            </w:r>
          </w:p>
          <w:p w:rsidR="00EF7AC5" w:rsidRPr="00EF7AC5" w:rsidRDefault="00EF7AC5" w:rsidP="00EF7AC5">
            <w:pPr>
              <w:pStyle w:val="a8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Уставной урок «День народного единства»</w:t>
            </w:r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Работа  групп взаимопомощи по предметам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Комитет учения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«Моя любимая книга». 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Цикл бесед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рук, библиотекарь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положительного отношения к труду и творчеству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Как содержим мы в порядке себя и свои тетрадки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Сектор «Труд и порядок»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учебно-воспитательного процесса  в интернате, </w:t>
            </w: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интеллектуального воспитания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Участие в предметных неделях, участие в предметных олимпиадах.   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Викторины. конкурсы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течение четверти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Уч. сектор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Здоровьесберегающие воспитание</w:t>
            </w:r>
          </w:p>
        </w:tc>
        <w:tc>
          <w:tcPr>
            <w:tcW w:w="4252" w:type="dxa"/>
            <w:vAlign w:val="center"/>
          </w:tcPr>
          <w:p w:rsidR="000046F7" w:rsidRDefault="00B54B19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профилактика простудных и других заболеваний. Беседа</w:t>
            </w:r>
          </w:p>
          <w:p w:rsidR="00B54B19" w:rsidRDefault="00B54B19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первенство школы по баскетболу.</w:t>
            </w:r>
          </w:p>
          <w:p w:rsidR="00B54B19" w:rsidRPr="000046F7" w:rsidRDefault="00B54B19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«Президентские состязания»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Рук-ль ФСК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.физкул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клрук</w:t>
            </w:r>
            <w:proofErr w:type="spellEnd"/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Здоровьесберегающие воспитание</w:t>
            </w:r>
          </w:p>
        </w:tc>
        <w:tc>
          <w:tcPr>
            <w:tcW w:w="4252" w:type="dxa"/>
            <w:vAlign w:val="center"/>
          </w:tcPr>
          <w:p w:rsidR="000046F7" w:rsidRPr="00555B5D" w:rsidRDefault="000046F7" w:rsidP="00EF7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46F7" w:rsidRPr="000046F7" w:rsidRDefault="000046F7" w:rsidP="00555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pStyle w:val="a6"/>
              <w:rPr>
                <w:rFonts w:ascii="Times New Roman" w:hAnsi="Times New Roman" w:cs="Times New Roman"/>
              </w:rPr>
            </w:pPr>
            <w:r w:rsidRPr="000046F7">
              <w:rPr>
                <w:rFonts w:ascii="Times New Roman" w:hAnsi="Times New Roman" w:cs="Times New Roman"/>
              </w:rPr>
              <w:t>Воспитание семейных ценностей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pStyle w:val="a6"/>
              <w:rPr>
                <w:rFonts w:ascii="Times New Roman" w:hAnsi="Times New Roman" w:cs="Times New Roman"/>
              </w:rPr>
            </w:pPr>
            <w:r w:rsidRPr="000046F7">
              <w:rPr>
                <w:rFonts w:ascii="Times New Roman" w:hAnsi="Times New Roman" w:cs="Times New Roman"/>
              </w:rPr>
              <w:t>Участие в общешкольном мероприятии, посвящённому Дню матери.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pStyle w:val="a6"/>
              <w:rPr>
                <w:rFonts w:ascii="Times New Roman" w:hAnsi="Times New Roman" w:cs="Times New Roman"/>
              </w:rPr>
            </w:pPr>
            <w:r w:rsidRPr="000046F7">
              <w:rPr>
                <w:rFonts w:ascii="Times New Roman" w:hAnsi="Times New Roman" w:cs="Times New Roman"/>
              </w:rPr>
              <w:t>«День матери» классный час, посвящённый маме.</w:t>
            </w:r>
          </w:p>
        </w:tc>
        <w:tc>
          <w:tcPr>
            <w:tcW w:w="1559" w:type="dxa"/>
            <w:vAlign w:val="center"/>
          </w:tcPr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560" w:type="dxa"/>
            <w:vAlign w:val="center"/>
          </w:tcPr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 класса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4252" w:type="dxa"/>
            <w:vAlign w:val="center"/>
          </w:tcPr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Немтушкинские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 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Писатель Эвенкии- А. Н. </w:t>
            </w:r>
            <w:proofErr w:type="spellStart"/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Немтушкин</w:t>
            </w:r>
            <w:proofErr w:type="spellEnd"/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Классный час « И зазвучала песня…»</w:t>
            </w:r>
          </w:p>
        </w:tc>
        <w:tc>
          <w:tcPr>
            <w:tcW w:w="1559" w:type="dxa"/>
            <w:vAlign w:val="center"/>
          </w:tcPr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-14.11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рук., Уч. сектор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15593" w:type="dxa"/>
            <w:gridSpan w:val="7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Работа  консультативной взаимопомощи по предметам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Сектор учения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4252" w:type="dxa"/>
            <w:vAlign w:val="center"/>
          </w:tcPr>
          <w:p w:rsidR="000046F7" w:rsidRPr="000046F7" w:rsidRDefault="00555B5D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Наш Красноярский край»</w:t>
            </w:r>
          </w:p>
        </w:tc>
        <w:tc>
          <w:tcPr>
            <w:tcW w:w="1701" w:type="dxa"/>
            <w:vAlign w:val="center"/>
          </w:tcPr>
          <w:p w:rsidR="000046F7" w:rsidRPr="000046F7" w:rsidRDefault="00555B5D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1559" w:type="dxa"/>
            <w:vAlign w:val="center"/>
          </w:tcPr>
          <w:p w:rsidR="000046F7" w:rsidRPr="000046F7" w:rsidRDefault="00555B5D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декабря</w:t>
            </w:r>
          </w:p>
        </w:tc>
        <w:tc>
          <w:tcPr>
            <w:tcW w:w="1560" w:type="dxa"/>
            <w:vAlign w:val="center"/>
          </w:tcPr>
          <w:p w:rsidR="000046F7" w:rsidRPr="000046F7" w:rsidRDefault="00555B5D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центр библиотеки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учебно-воспитательного процесса  в 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интернате, </w:t>
            </w: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интеллектуального воспитания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я приготовил домашнее задание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  <w:r w:rsidR="00555B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55B5D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spellEnd"/>
            <w:r w:rsidR="00555B5D">
              <w:rPr>
                <w:rFonts w:ascii="Times New Roman" w:hAnsi="Times New Roman" w:cs="Times New Roman"/>
                <w:sz w:val="24"/>
                <w:szCs w:val="24"/>
              </w:rPr>
              <w:t xml:space="preserve"> 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Наша Родина – Россия 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 час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55B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, группа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4252" w:type="dxa"/>
            <w:vAlign w:val="center"/>
          </w:tcPr>
          <w:p w:rsidR="000046F7" w:rsidRPr="000046F7" w:rsidRDefault="00555B5D" w:rsidP="0055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«Давайте говорить друг другу комплименты»</w:t>
            </w:r>
          </w:p>
        </w:tc>
        <w:tc>
          <w:tcPr>
            <w:tcW w:w="1701" w:type="dxa"/>
            <w:vAlign w:val="center"/>
          </w:tcPr>
          <w:p w:rsidR="000046F7" w:rsidRPr="000046F7" w:rsidRDefault="00555B5D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Кл.час</w:t>
            </w:r>
            <w:proofErr w:type="spellEnd"/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13 декабря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Староста,  </w:t>
            </w: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рук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4252" w:type="dxa"/>
            <w:vAlign w:val="center"/>
          </w:tcPr>
          <w:p w:rsidR="000046F7" w:rsidRPr="000046F7" w:rsidRDefault="00B4520F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«Дорога в </w:t>
            </w:r>
            <w:r w:rsidR="00EF7AC5">
              <w:rPr>
                <w:rFonts w:ascii="Times New Roman" w:hAnsi="Times New Roman" w:cs="Times New Roman"/>
                <w:sz w:val="24"/>
                <w:szCs w:val="24"/>
              </w:rPr>
              <w:t>будущее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Стар. </w:t>
            </w: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2" w:type="dxa"/>
            <w:vAlign w:val="center"/>
          </w:tcPr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</w:t>
            </w: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сберегающие</w:t>
            </w:r>
            <w:r w:rsidR="000046F7"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воспитание</w:t>
            </w:r>
          </w:p>
        </w:tc>
        <w:tc>
          <w:tcPr>
            <w:tcW w:w="4252" w:type="dxa"/>
            <w:vAlign w:val="center"/>
          </w:tcPr>
          <w:p w:rsidR="00EF7AC5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55B5D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«Мы работаем, чтобы ВИЧ/СПИД не коснулся ТЕБЯ!»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 встреча с</w:t>
            </w:r>
            <w:r w:rsidRPr="00555B5D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br/>
              <w:t>волонтерск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им</w:t>
            </w:r>
            <w:r w:rsidRPr="00555B5D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  движение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м</w:t>
            </w:r>
            <w:r w:rsidRPr="00555B5D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 студентов с медицинского техникума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Курение – коварная ловушка</w:t>
            </w:r>
          </w:p>
        </w:tc>
        <w:tc>
          <w:tcPr>
            <w:tcW w:w="1701" w:type="dxa"/>
            <w:vAlign w:val="center"/>
          </w:tcPr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встреча с</w:t>
            </w:r>
            <w:r w:rsidRPr="00555B5D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br/>
              <w:t>волонтерск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им</w:t>
            </w:r>
            <w:r w:rsidRPr="00555B5D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  движение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м студентов с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медиц</w:t>
            </w:r>
            <w:proofErr w:type="spellEnd"/>
            <w:r w:rsidRPr="00555B5D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 техникума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559" w:type="dxa"/>
            <w:vAlign w:val="center"/>
          </w:tcPr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</w:t>
            </w:r>
            <w:r w:rsidR="00EF7AC5">
              <w:rPr>
                <w:rFonts w:ascii="Times New Roman" w:hAnsi="Times New Roman" w:cs="Times New Roman"/>
                <w:sz w:val="24"/>
                <w:szCs w:val="24"/>
              </w:rPr>
              <w:t>, актив класса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2" w:type="dxa"/>
            <w:vAlign w:val="center"/>
          </w:tcPr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</w:t>
            </w: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сберегающие</w:t>
            </w:r>
            <w:r w:rsidR="000046F7"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воспитание</w:t>
            </w:r>
          </w:p>
        </w:tc>
        <w:tc>
          <w:tcPr>
            <w:tcW w:w="4252" w:type="dxa"/>
            <w:vAlign w:val="center"/>
          </w:tcPr>
          <w:p w:rsidR="00EF7AC5" w:rsidRDefault="00EF7AC5" w:rsidP="00EF7AC5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Первенство школы по волейболу</w:t>
            </w:r>
          </w:p>
          <w:p w:rsidR="00EF7AC5" w:rsidRDefault="00EF7AC5" w:rsidP="00EF7AC5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Национальные виды спорта</w:t>
            </w:r>
          </w:p>
          <w:p w:rsidR="000046F7" w:rsidRPr="00EF7AC5" w:rsidRDefault="000046F7" w:rsidP="00EF7AC5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7AC5">
              <w:rPr>
                <w:rFonts w:ascii="Times New Roman" w:hAnsi="Times New Roman" w:cs="Times New Roman"/>
                <w:sz w:val="24"/>
                <w:szCs w:val="24"/>
              </w:rPr>
              <w:t>Чистота – залог здоровья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560" w:type="dxa"/>
            <w:vAlign w:val="center"/>
          </w:tcPr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Рук-ль ФСК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.физкул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клрук</w:t>
            </w:r>
            <w:proofErr w:type="spellEnd"/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учебно-воспитательного процесса  в интернате, </w:t>
            </w: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интеллектуального воспитания</w:t>
            </w:r>
          </w:p>
        </w:tc>
        <w:tc>
          <w:tcPr>
            <w:tcW w:w="4252" w:type="dxa"/>
            <w:vAlign w:val="center"/>
          </w:tcPr>
          <w:p w:rsidR="000046F7" w:rsidRPr="000046F7" w:rsidRDefault="00555B5D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Украшение кабинета. Конкурс украшения дверей кабинетов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конце декабря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рук, староста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учебно-воспитательного процесса  в интернате, </w:t>
            </w: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интеллектуального воспитания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Подведение результатов рейтинга среди уч-ся за  1 учебное полугодие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конце декабря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рук, староста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4252" w:type="dxa"/>
            <w:vAlign w:val="center"/>
          </w:tcPr>
          <w:p w:rsid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Подготовка к Новогоднему празднику</w:t>
            </w:r>
            <w:r w:rsidR="00EF7A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7AC5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Карнавал у новогодней елки.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репетиции</w:t>
            </w: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560" w:type="dxa"/>
            <w:vAlign w:val="center"/>
          </w:tcPr>
          <w:p w:rsid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Сектор культуры</w:t>
            </w:r>
          </w:p>
          <w:p w:rsidR="00EF7AC5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рук,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учебно-воспитательного процесса  в 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интернате, </w:t>
            </w: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интеллектуального воспитания</w:t>
            </w:r>
          </w:p>
        </w:tc>
        <w:tc>
          <w:tcPr>
            <w:tcW w:w="4252" w:type="dxa"/>
            <w:vAlign w:val="center"/>
          </w:tcPr>
          <w:p w:rsidR="007459F3" w:rsidRDefault="007459F3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по ТБ во время новогодних каникул.</w:t>
            </w:r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Подведем итоги…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559" w:type="dxa"/>
            <w:vAlign w:val="center"/>
          </w:tcPr>
          <w:p w:rsidR="000046F7" w:rsidRPr="000046F7" w:rsidRDefault="00B4520F" w:rsidP="00B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рук.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D94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2" w:type="dxa"/>
            <w:vAlign w:val="center"/>
          </w:tcPr>
          <w:p w:rsidR="000046F7" w:rsidRPr="000046F7" w:rsidRDefault="000046F7" w:rsidP="000046F7">
            <w:pPr>
              <w:spacing w:before="30" w:after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семейных ценностей</w:t>
            </w:r>
          </w:p>
        </w:tc>
        <w:tc>
          <w:tcPr>
            <w:tcW w:w="425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</w:rPr>
            </w:pPr>
            <w:r w:rsidRPr="000046F7">
              <w:rPr>
                <w:rFonts w:ascii="Times New Roman" w:hAnsi="Times New Roman" w:cs="Times New Roman"/>
              </w:rPr>
              <w:t>Письма родителям об  успеваемости, успехах  и поведении учащихся за 1 полугодие.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46F7" w:rsidRPr="009733B8" w:rsidRDefault="000046F7" w:rsidP="000046F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6F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</w:t>
      </w:r>
      <w:bookmarkStart w:id="2" w:name="74b58c033d888238299c9c1c605a64e704e8db17"/>
      <w:bookmarkStart w:id="3" w:name="5"/>
      <w:bookmarkEnd w:id="2"/>
      <w:bookmarkEnd w:id="3"/>
      <w:r w:rsidRPr="000046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ПЛАНИРОВАНИЕ РАБОТЫ КЛАССНОГО РУКОВОДИТЕЛЯ С УЧАЩИМИСЯ ПО НАПРАВЛЕНИЯМ</w:t>
      </w:r>
    </w:p>
    <w:p w:rsidR="000046F7" w:rsidRPr="000046F7" w:rsidRDefault="000046F7" w:rsidP="000046F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6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четверть, январь</w:t>
      </w:r>
    </w:p>
    <w:tbl>
      <w:tblPr>
        <w:tblStyle w:val="13"/>
        <w:tblW w:w="1562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4141"/>
        <w:gridCol w:w="3969"/>
        <w:gridCol w:w="1701"/>
        <w:gridCol w:w="1842"/>
        <w:gridCol w:w="1560"/>
        <w:gridCol w:w="1842"/>
      </w:tblGrid>
      <w:tr w:rsidR="004E040C" w:rsidRPr="000046F7" w:rsidTr="00486D94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работе</w:t>
            </w:r>
          </w:p>
        </w:tc>
        <w:tc>
          <w:tcPr>
            <w:tcW w:w="396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                Название мероприятия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 Сроки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1842" w:type="dxa"/>
            <w:vAlign w:val="center"/>
          </w:tcPr>
          <w:p w:rsidR="000046F7" w:rsidRPr="000046F7" w:rsidRDefault="007459F3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</w:p>
        </w:tc>
      </w:tr>
      <w:tr w:rsidR="004E040C" w:rsidRPr="000046F7" w:rsidTr="00486D94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Здоровьесберегающие воспитание</w:t>
            </w:r>
          </w:p>
        </w:tc>
        <w:tc>
          <w:tcPr>
            <w:tcW w:w="3969" w:type="dxa"/>
            <w:vAlign w:val="center"/>
          </w:tcPr>
          <w:p w:rsid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Зимние забавы</w:t>
            </w:r>
            <w:r w:rsidR="003B5D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5D11" w:rsidRPr="000046F7" w:rsidRDefault="003B5D11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тенис</w:t>
            </w:r>
            <w:proofErr w:type="spellEnd"/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Зимн</w:t>
            </w:r>
            <w:proofErr w:type="spellEnd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каник</w:t>
            </w:r>
            <w:proofErr w:type="spellEnd"/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Физорг , </w:t>
            </w: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 рук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396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Участие в предметных неделях            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Викторины. конкурсы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течение четверти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Уч. 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396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Пришла Коляда – отворяй ворота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январ</w:t>
            </w:r>
            <w:r w:rsidR="007459F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560" w:type="dxa"/>
            <w:vAlign w:val="center"/>
          </w:tcPr>
          <w:p w:rsidR="000046F7" w:rsidRPr="000046F7" w:rsidRDefault="007459F3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3969" w:type="dxa"/>
            <w:vAlign w:val="center"/>
          </w:tcPr>
          <w:p w:rsid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добрых дел</w:t>
            </w:r>
          </w:p>
          <w:p w:rsidR="00EF7AC5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«Подари добро»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Коллективный выпуск газеты</w:t>
            </w:r>
          </w:p>
        </w:tc>
        <w:tc>
          <w:tcPr>
            <w:tcW w:w="1842" w:type="dxa"/>
            <w:vAlign w:val="center"/>
          </w:tcPr>
          <w:p w:rsidR="000046F7" w:rsidRPr="000046F7" w:rsidRDefault="00EF7AC5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21-25.01</w:t>
            </w:r>
          </w:p>
        </w:tc>
        <w:tc>
          <w:tcPr>
            <w:tcW w:w="1560" w:type="dxa"/>
            <w:vAlign w:val="center"/>
          </w:tcPr>
          <w:p w:rsidR="000046F7" w:rsidRPr="000046F7" w:rsidRDefault="00EF7AC5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 класса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396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консультативной взаимопомощи по предметам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Отчет консультантов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Сектор учения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969" w:type="dxa"/>
            <w:vAlign w:val="center"/>
          </w:tcPr>
          <w:p w:rsidR="000046F7" w:rsidRPr="000046F7" w:rsidRDefault="000046F7" w:rsidP="00B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«Я - </w:t>
            </w:r>
            <w:r w:rsidR="00B4520F">
              <w:rPr>
                <w:rFonts w:ascii="Times New Roman" w:hAnsi="Times New Roman" w:cs="Times New Roman"/>
                <w:sz w:val="24"/>
                <w:szCs w:val="24"/>
              </w:rPr>
              <w:t>выпускник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, как я соответствую  этому статусу»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396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Почему мы так говорим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26 января</w:t>
            </w:r>
          </w:p>
        </w:tc>
        <w:tc>
          <w:tcPr>
            <w:tcW w:w="1560" w:type="dxa"/>
            <w:vAlign w:val="center"/>
          </w:tcPr>
          <w:p w:rsidR="000046F7" w:rsidRPr="000046F7" w:rsidRDefault="007459F3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396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Работа  консультативной взаимопомощи по предметам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vAlign w:val="center"/>
          </w:tcPr>
          <w:p w:rsidR="000046F7" w:rsidRPr="000046F7" w:rsidRDefault="007459F3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396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Как содержим мы в порядке себя и свои тетрадки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560" w:type="dxa"/>
            <w:vAlign w:val="center"/>
          </w:tcPr>
          <w:p w:rsidR="000046F7" w:rsidRPr="000046F7" w:rsidRDefault="007459F3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положительного отношения к труду и творчеству</w:t>
            </w:r>
          </w:p>
        </w:tc>
        <w:tc>
          <w:tcPr>
            <w:tcW w:w="396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Дежурство по классу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vAlign w:val="center"/>
          </w:tcPr>
          <w:p w:rsidR="000046F7" w:rsidRPr="000046F7" w:rsidRDefault="007459F3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семейных ценностей</w:t>
            </w:r>
          </w:p>
        </w:tc>
        <w:tc>
          <w:tcPr>
            <w:tcW w:w="396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Каждый сам за себя или дружная семья?</w:t>
            </w:r>
          </w:p>
        </w:tc>
        <w:tc>
          <w:tcPr>
            <w:tcW w:w="170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Цикл классных часов на тему:</w:t>
            </w:r>
          </w:p>
          <w:p w:rsidR="000046F7" w:rsidRPr="000046F7" w:rsidRDefault="007459F3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«Наш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класс»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Кл. </w:t>
            </w: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руков</w:t>
            </w:r>
            <w:proofErr w:type="spellEnd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. Староста.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41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3969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«Чистим-чистим»</w:t>
            </w:r>
          </w:p>
        </w:tc>
        <w:tc>
          <w:tcPr>
            <w:tcW w:w="1701" w:type="dxa"/>
            <w:vAlign w:val="center"/>
          </w:tcPr>
          <w:p w:rsidR="000046F7" w:rsidRPr="000046F7" w:rsidRDefault="00486D94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</w:t>
            </w:r>
            <w:proofErr w:type="spellEnd"/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</w:tc>
        <w:tc>
          <w:tcPr>
            <w:tcW w:w="1842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Каждый четверг</w:t>
            </w:r>
          </w:p>
        </w:tc>
        <w:tc>
          <w:tcPr>
            <w:tcW w:w="1560" w:type="dxa"/>
            <w:vAlign w:val="center"/>
          </w:tcPr>
          <w:p w:rsidR="000046F7" w:rsidRPr="000046F7" w:rsidRDefault="007459F3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сектор</w:t>
            </w:r>
          </w:p>
        </w:tc>
        <w:tc>
          <w:tcPr>
            <w:tcW w:w="1842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F7" w:rsidRPr="000046F7" w:rsidTr="00486D94">
        <w:tc>
          <w:tcPr>
            <w:tcW w:w="15622" w:type="dxa"/>
            <w:gridSpan w:val="7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февраль</w:t>
            </w: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пороге взросления. Кампания и Я»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 час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сектор</w:t>
            </w:r>
          </w:p>
        </w:tc>
        <w:tc>
          <w:tcPr>
            <w:tcW w:w="1842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Как содержим мы в порядке себя и свои тетрадки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сектор</w:t>
            </w:r>
          </w:p>
        </w:tc>
        <w:tc>
          <w:tcPr>
            <w:tcW w:w="1842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положительного отношения к труду и творчеству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Дежурство по классу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сектор</w:t>
            </w:r>
          </w:p>
        </w:tc>
        <w:tc>
          <w:tcPr>
            <w:tcW w:w="1842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969" w:type="dxa"/>
            <w:vAlign w:val="center"/>
          </w:tcPr>
          <w:p w:rsidR="003B5D11" w:rsidRDefault="003B5D11" w:rsidP="003B5D11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23 февраля</w:t>
            </w:r>
          </w:p>
          <w:p w:rsidR="003B5D11" w:rsidRDefault="003B5D11" w:rsidP="003B5D11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 песни и строя</w:t>
            </w:r>
          </w:p>
          <w:p w:rsidR="007459F3" w:rsidRPr="003B5D11" w:rsidRDefault="007459F3" w:rsidP="003B5D11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5D11">
              <w:rPr>
                <w:rFonts w:ascii="Times New Roman" w:hAnsi="Times New Roman" w:cs="Times New Roman"/>
                <w:sz w:val="24"/>
                <w:szCs w:val="24"/>
              </w:rPr>
              <w:t>« Рыцарский турнир»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Конкурсы, викторины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22. 02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Девочки класса</w:t>
            </w:r>
          </w:p>
        </w:tc>
        <w:tc>
          <w:tcPr>
            <w:tcW w:w="1842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Слава воинам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Выпуск газеты, поздравления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 23 февраля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сектор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                                  </w:t>
            </w: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Работа  консультативной взаимопомощи по предметам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сектор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«Портрет успешного профессионала»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Заочное путешествие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459F3" w:rsidRPr="000046F7" w:rsidRDefault="004E040C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положительного отношения к труду и творчеству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Как я приготовил домашнее задание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положительного отношения к труду и творчеству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Дежурство по классу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сектор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3969" w:type="dxa"/>
            <w:vAlign w:val="center"/>
          </w:tcPr>
          <w:p w:rsidR="003B5D11" w:rsidRDefault="003B5D11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языка.</w:t>
            </w:r>
          </w:p>
          <w:p w:rsidR="003B5D11" w:rsidRDefault="003B5D11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 стихов. </w:t>
            </w:r>
          </w:p>
          <w:p w:rsidR="007459F3" w:rsidRDefault="003B5D11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Оегирские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  <w:p w:rsidR="003B5D11" w:rsidRPr="000046F7" w:rsidRDefault="003B5D11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Фестиваль дружбы народов.</w:t>
            </w:r>
          </w:p>
        </w:tc>
        <w:tc>
          <w:tcPr>
            <w:tcW w:w="1701" w:type="dxa"/>
            <w:vAlign w:val="center"/>
          </w:tcPr>
          <w:p w:rsidR="007459F3" w:rsidRPr="000046F7" w:rsidRDefault="003B5D11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конкурсы</w:t>
            </w:r>
          </w:p>
        </w:tc>
        <w:tc>
          <w:tcPr>
            <w:tcW w:w="1842" w:type="dxa"/>
            <w:vAlign w:val="center"/>
          </w:tcPr>
          <w:p w:rsidR="007459F3" w:rsidRPr="000046F7" w:rsidRDefault="003B5D11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</w:t>
            </w:r>
            <w:r w:rsidR="007459F3" w:rsidRPr="000046F7">
              <w:rPr>
                <w:rFonts w:ascii="Times New Roman" w:hAnsi="Times New Roman" w:cs="Times New Roman"/>
                <w:sz w:val="24"/>
                <w:szCs w:val="24"/>
              </w:rPr>
              <w:t>5 февраля</w:t>
            </w:r>
          </w:p>
        </w:tc>
        <w:tc>
          <w:tcPr>
            <w:tcW w:w="1560" w:type="dxa"/>
            <w:vAlign w:val="center"/>
          </w:tcPr>
          <w:p w:rsidR="003B5D11" w:rsidRDefault="003B5D11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 класса</w:t>
            </w:r>
          </w:p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 рук.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B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«Я - </w:t>
            </w:r>
            <w:r w:rsidR="00B4520F">
              <w:rPr>
                <w:rFonts w:ascii="Times New Roman" w:hAnsi="Times New Roman" w:cs="Times New Roman"/>
                <w:sz w:val="24"/>
                <w:szCs w:val="24"/>
              </w:rPr>
              <w:t>выпускник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, как я соответствую этому</w:t>
            </w:r>
            <w:r w:rsidR="00486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статусу»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41" w:type="dxa"/>
          </w:tcPr>
          <w:p w:rsidR="007459F3" w:rsidRPr="000046F7" w:rsidRDefault="007459F3" w:rsidP="007459F3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«Забота» по оказанию шефской помощи, пожилым людям, инвалидам</w:t>
            </w:r>
          </w:p>
        </w:tc>
        <w:tc>
          <w:tcPr>
            <w:tcW w:w="3969" w:type="dxa"/>
          </w:tcPr>
          <w:p w:rsidR="007459F3" w:rsidRPr="000046F7" w:rsidRDefault="007459F3" w:rsidP="007459F3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уважения, почтения и желания помогать престарелым и больным.</w:t>
            </w:r>
          </w:p>
        </w:tc>
        <w:tc>
          <w:tcPr>
            <w:tcW w:w="1701" w:type="dxa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Февраль, май</w:t>
            </w:r>
          </w:p>
        </w:tc>
        <w:tc>
          <w:tcPr>
            <w:tcW w:w="1842" w:type="dxa"/>
          </w:tcPr>
          <w:p w:rsidR="004E040C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Кл.руководител</w:t>
            </w:r>
            <w:proofErr w:type="spellEnd"/>
            <w:proofErr w:type="gramEnd"/>
          </w:p>
          <w:p w:rsidR="007459F3" w:rsidRPr="000046F7" w:rsidRDefault="007459F3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9F3" w:rsidRPr="000046F7" w:rsidTr="00486D94">
        <w:tc>
          <w:tcPr>
            <w:tcW w:w="15622" w:type="dxa"/>
            <w:gridSpan w:val="7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март</w:t>
            </w: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Работа  консультативной взаимопомощи по предметам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сектор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Как содержим мы в порядке себя и свои тетрадки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сектор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положительного отношения к труду и творчеству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Как я приготовил домашнее задание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положительного отношения к труду и творчеству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Дежурство по классу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сектор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«Чистим-чистим»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Экологический</w:t>
            </w:r>
          </w:p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Каждый четверг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Староста, сектор труда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969" w:type="dxa"/>
            <w:vAlign w:val="center"/>
          </w:tcPr>
          <w:p w:rsidR="007459F3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8 марта. Весеннее поздравление</w:t>
            </w:r>
            <w:r w:rsidR="003B5D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5D11" w:rsidRPr="000046F7" w:rsidRDefault="003B5D11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праздничном концерте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Конкурс, чаепитие.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5 марта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рук., мальчики класса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«Весеннее настроение»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486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Выпуск газет к </w:t>
            </w:r>
            <w:r w:rsidR="00486D94">
              <w:rPr>
                <w:rFonts w:ascii="Times New Roman" w:hAnsi="Times New Roman" w:cs="Times New Roman"/>
                <w:sz w:val="24"/>
                <w:szCs w:val="24"/>
              </w:rPr>
              <w:t>8 марта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Редколлегия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« Как я справляюсь со своим поручением»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Самоотчет учащихся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969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«Я- ученик, как я </w:t>
            </w:r>
            <w:r w:rsidR="004E040C" w:rsidRPr="000046F7">
              <w:rPr>
                <w:rFonts w:ascii="Times New Roman" w:hAnsi="Times New Roman" w:cs="Times New Roman"/>
                <w:sz w:val="24"/>
                <w:szCs w:val="24"/>
              </w:rPr>
              <w:t>соответствую этому</w:t>
            </w:r>
            <w:r w:rsidR="00486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статусу»</w:t>
            </w:r>
          </w:p>
        </w:tc>
        <w:tc>
          <w:tcPr>
            <w:tcW w:w="170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C" w:rsidRPr="000046F7" w:rsidTr="00486D94">
        <w:tc>
          <w:tcPr>
            <w:tcW w:w="567" w:type="dxa"/>
          </w:tcPr>
          <w:p w:rsidR="007459F3" w:rsidRPr="000046F7" w:rsidRDefault="007459F3" w:rsidP="00745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41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учебно-воспитательного процесса  в интернате, </w:t>
            </w: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интеллектуального воспитания</w:t>
            </w:r>
          </w:p>
        </w:tc>
        <w:tc>
          <w:tcPr>
            <w:tcW w:w="3969" w:type="dxa"/>
            <w:vAlign w:val="center"/>
          </w:tcPr>
          <w:p w:rsidR="003B5D11" w:rsidRDefault="003B5D11" w:rsidP="003B5D11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научно-практической конференции «Би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бугава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самудям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59F3" w:rsidRPr="003B5D11" w:rsidRDefault="007459F3" w:rsidP="003B5D11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5D11">
              <w:rPr>
                <w:rFonts w:ascii="Times New Roman" w:hAnsi="Times New Roman" w:cs="Times New Roman"/>
                <w:sz w:val="24"/>
                <w:szCs w:val="24"/>
              </w:rPr>
              <w:t>Итоги четверти</w:t>
            </w:r>
          </w:p>
        </w:tc>
        <w:tc>
          <w:tcPr>
            <w:tcW w:w="1701" w:type="dxa"/>
            <w:vAlign w:val="center"/>
          </w:tcPr>
          <w:p w:rsidR="003B5D11" w:rsidRDefault="003B5D11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D11" w:rsidRDefault="003B5D11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Классное собрание</w:t>
            </w:r>
          </w:p>
        </w:tc>
        <w:tc>
          <w:tcPr>
            <w:tcW w:w="1842" w:type="dxa"/>
            <w:vAlign w:val="center"/>
          </w:tcPr>
          <w:p w:rsidR="007459F3" w:rsidRDefault="004E040C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B5D11">
              <w:rPr>
                <w:rFonts w:ascii="Times New Roman" w:hAnsi="Times New Roman" w:cs="Times New Roman"/>
                <w:sz w:val="24"/>
                <w:szCs w:val="24"/>
              </w:rPr>
              <w:t>1-20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59F3" w:rsidRPr="000046F7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  <w:p w:rsidR="003B5D11" w:rsidRPr="000046F7" w:rsidRDefault="003B5D11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</w:t>
            </w:r>
          </w:p>
        </w:tc>
        <w:tc>
          <w:tcPr>
            <w:tcW w:w="1842" w:type="dxa"/>
            <w:vAlign w:val="center"/>
          </w:tcPr>
          <w:p w:rsidR="007459F3" w:rsidRPr="000046F7" w:rsidRDefault="007459F3" w:rsidP="007459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6F7" w:rsidRPr="000046F7" w:rsidRDefault="000046F7" w:rsidP="004E040C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5f4dcb8bb1529aae6c80480f4ce6a28a328d0adc"/>
      <w:bookmarkStart w:id="5" w:name="6"/>
      <w:bookmarkStart w:id="6" w:name="580d37df61fbe020f6f94ab92f55283894d5c66d"/>
      <w:bookmarkStart w:id="7" w:name="7"/>
      <w:bookmarkEnd w:id="4"/>
      <w:bookmarkEnd w:id="5"/>
      <w:bookmarkEnd w:id="6"/>
      <w:bookmarkEnd w:id="7"/>
    </w:p>
    <w:p w:rsidR="000046F7" w:rsidRPr="000046F7" w:rsidRDefault="000046F7" w:rsidP="000046F7">
      <w:pPr>
        <w:numPr>
          <w:ilvl w:val="0"/>
          <w:numId w:val="16"/>
        </w:num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6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ПЛАНИРОВАНИЕ РАБОТЫ КЛАССНОГО РУКОВОДИТЕЛЯ С УЧАЩИМИСЯ ПО НАПРАВЛЕНИЯМ</w:t>
      </w:r>
    </w:p>
    <w:p w:rsidR="000046F7" w:rsidRPr="000046F7" w:rsidRDefault="000046F7" w:rsidP="000046F7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6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четверть, апрель</w:t>
      </w:r>
    </w:p>
    <w:tbl>
      <w:tblPr>
        <w:tblStyle w:val="13"/>
        <w:tblW w:w="1587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4253"/>
        <w:gridCol w:w="2410"/>
        <w:gridCol w:w="1417"/>
        <w:gridCol w:w="1276"/>
        <w:gridCol w:w="1134"/>
      </w:tblGrid>
      <w:tr w:rsidR="000046F7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работе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                Название мероприятия</w:t>
            </w:r>
          </w:p>
        </w:tc>
        <w:tc>
          <w:tcPr>
            <w:tcW w:w="241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 Сроки</w:t>
            </w:r>
          </w:p>
        </w:tc>
        <w:tc>
          <w:tcPr>
            <w:tcW w:w="1276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1134" w:type="dxa"/>
            <w:vAlign w:val="center"/>
          </w:tcPr>
          <w:p w:rsidR="000046F7" w:rsidRPr="000046F7" w:rsidRDefault="004E040C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</w:t>
            </w:r>
            <w:r w:rsidR="000046F7" w:rsidRPr="000046F7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</w:p>
        </w:tc>
      </w:tr>
      <w:tr w:rsidR="000046F7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культуры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Участие в предметных неделях            </w:t>
            </w:r>
          </w:p>
        </w:tc>
        <w:tc>
          <w:tcPr>
            <w:tcW w:w="241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Викторины, конкурсы</w:t>
            </w:r>
          </w:p>
        </w:tc>
        <w:tc>
          <w:tcPr>
            <w:tcW w:w="141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течение четверти</w:t>
            </w:r>
          </w:p>
        </w:tc>
        <w:tc>
          <w:tcPr>
            <w:tcW w:w="1276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Уч. сектор</w:t>
            </w:r>
          </w:p>
        </w:tc>
        <w:tc>
          <w:tcPr>
            <w:tcW w:w="1134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6F7" w:rsidRPr="000046F7" w:rsidTr="009733B8">
        <w:tc>
          <w:tcPr>
            <w:tcW w:w="567" w:type="dxa"/>
            <w:vAlign w:val="center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Юморина. Шуточное шоу. </w:t>
            </w:r>
          </w:p>
        </w:tc>
        <w:tc>
          <w:tcPr>
            <w:tcW w:w="241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Конкурсы, игры, викторина.</w:t>
            </w:r>
          </w:p>
        </w:tc>
        <w:tc>
          <w:tcPr>
            <w:tcW w:w="141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6F7" w:rsidRPr="000046F7" w:rsidTr="009733B8">
        <w:tc>
          <w:tcPr>
            <w:tcW w:w="567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4253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Участие в месячнике экологической безопасности</w:t>
            </w:r>
          </w:p>
        </w:tc>
        <w:tc>
          <w:tcPr>
            <w:tcW w:w="2410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Конкурсы, экскурсии</w:t>
            </w:r>
          </w:p>
        </w:tc>
        <w:tc>
          <w:tcPr>
            <w:tcW w:w="1417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276" w:type="dxa"/>
            <w:vAlign w:val="center"/>
          </w:tcPr>
          <w:p w:rsidR="000046F7" w:rsidRPr="000046F7" w:rsidRDefault="000046F7" w:rsidP="0000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46F7" w:rsidRPr="000046F7" w:rsidRDefault="000046F7" w:rsidP="00004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40C" w:rsidRPr="000046F7" w:rsidTr="009733B8">
        <w:tc>
          <w:tcPr>
            <w:tcW w:w="567" w:type="dxa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Культуротворческое</w:t>
            </w:r>
            <w:proofErr w:type="spellEnd"/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эстетическое воспитание</w:t>
            </w:r>
          </w:p>
        </w:tc>
        <w:tc>
          <w:tcPr>
            <w:tcW w:w="4253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Как содержим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дневник</w:t>
            </w:r>
          </w:p>
        </w:tc>
        <w:tc>
          <w:tcPr>
            <w:tcW w:w="241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рейд</w:t>
            </w:r>
          </w:p>
        </w:tc>
        <w:tc>
          <w:tcPr>
            <w:tcW w:w="1417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276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Уч. сектор</w:t>
            </w:r>
          </w:p>
        </w:tc>
        <w:tc>
          <w:tcPr>
            <w:tcW w:w="1134" w:type="dxa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40C" w:rsidRPr="000046F7" w:rsidTr="009733B8">
        <w:tc>
          <w:tcPr>
            <w:tcW w:w="567" w:type="dxa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4253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Утренник «В твоих руках Земля»</w:t>
            </w:r>
          </w:p>
        </w:tc>
        <w:tc>
          <w:tcPr>
            <w:tcW w:w="241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ню экологических знаний</w:t>
            </w:r>
          </w:p>
        </w:tc>
        <w:tc>
          <w:tcPr>
            <w:tcW w:w="1417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12 апреля</w:t>
            </w:r>
          </w:p>
        </w:tc>
        <w:tc>
          <w:tcPr>
            <w:tcW w:w="1276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Староста, </w:t>
            </w: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. рук.</w:t>
            </w:r>
          </w:p>
        </w:tc>
        <w:tc>
          <w:tcPr>
            <w:tcW w:w="1134" w:type="dxa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40C" w:rsidRPr="000046F7" w:rsidTr="009733B8">
        <w:tc>
          <w:tcPr>
            <w:tcW w:w="567" w:type="dxa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Здоровьесберегающие воспитание</w:t>
            </w:r>
          </w:p>
        </w:tc>
        <w:tc>
          <w:tcPr>
            <w:tcW w:w="4253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«Опасности на дороге»</w:t>
            </w:r>
          </w:p>
        </w:tc>
        <w:tc>
          <w:tcPr>
            <w:tcW w:w="241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ПДД</w:t>
            </w:r>
          </w:p>
        </w:tc>
        <w:tc>
          <w:tcPr>
            <w:tcW w:w="1417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 апрел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276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рук.</w:t>
            </w:r>
          </w:p>
        </w:tc>
        <w:tc>
          <w:tcPr>
            <w:tcW w:w="1134" w:type="dxa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40C" w:rsidRPr="000046F7" w:rsidTr="009733B8">
        <w:tc>
          <w:tcPr>
            <w:tcW w:w="15877" w:type="dxa"/>
            <w:gridSpan w:val="7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Май</w:t>
            </w:r>
          </w:p>
        </w:tc>
      </w:tr>
      <w:tr w:rsidR="004E040C" w:rsidRPr="000046F7" w:rsidTr="009733B8">
        <w:tc>
          <w:tcPr>
            <w:tcW w:w="567" w:type="dxa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4253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Поздравление ветеранам</w:t>
            </w:r>
          </w:p>
        </w:tc>
        <w:tc>
          <w:tcPr>
            <w:tcW w:w="241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Посещение на дому</w:t>
            </w:r>
          </w:p>
        </w:tc>
        <w:tc>
          <w:tcPr>
            <w:tcW w:w="1417" w:type="dxa"/>
            <w:vAlign w:val="center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8 мая</w:t>
            </w:r>
          </w:p>
        </w:tc>
        <w:tc>
          <w:tcPr>
            <w:tcW w:w="1276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40C" w:rsidRPr="000046F7" w:rsidTr="009733B8">
        <w:tc>
          <w:tcPr>
            <w:tcW w:w="567" w:type="dxa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4253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«Подвигу жить в веках. Бессмертный полк»</w:t>
            </w: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417" w:type="dxa"/>
            <w:vAlign w:val="center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1276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40C" w:rsidRPr="000046F7" w:rsidTr="009733B8">
        <w:trPr>
          <w:trHeight w:val="558"/>
        </w:trPr>
        <w:tc>
          <w:tcPr>
            <w:tcW w:w="567" w:type="dxa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4253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Выпуск боевого листка «Наши ветераны»</w:t>
            </w:r>
          </w:p>
        </w:tc>
        <w:tc>
          <w:tcPr>
            <w:tcW w:w="241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276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40C" w:rsidRPr="000046F7" w:rsidTr="009733B8">
        <w:trPr>
          <w:trHeight w:val="819"/>
        </w:trPr>
        <w:tc>
          <w:tcPr>
            <w:tcW w:w="567" w:type="dxa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Здоровьесберегающие воспитание</w:t>
            </w:r>
          </w:p>
        </w:tc>
        <w:tc>
          <w:tcPr>
            <w:tcW w:w="4253" w:type="dxa"/>
            <w:vAlign w:val="center"/>
          </w:tcPr>
          <w:p w:rsidR="003B5D11" w:rsidRDefault="003B5D11" w:rsidP="003B5D11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эстафета, посвященная Дню Победы</w:t>
            </w:r>
          </w:p>
          <w:p w:rsidR="004E040C" w:rsidRPr="003B5D11" w:rsidRDefault="004E040C" w:rsidP="003B5D11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5D11">
              <w:rPr>
                <w:rFonts w:ascii="Times New Roman" w:hAnsi="Times New Roman" w:cs="Times New Roman"/>
                <w:sz w:val="24"/>
                <w:szCs w:val="24"/>
              </w:rPr>
              <w:t>По родному краю</w:t>
            </w:r>
          </w:p>
        </w:tc>
        <w:tc>
          <w:tcPr>
            <w:tcW w:w="241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поход в природу</w:t>
            </w:r>
          </w:p>
        </w:tc>
        <w:tc>
          <w:tcPr>
            <w:tcW w:w="1417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май</w:t>
            </w:r>
          </w:p>
        </w:tc>
        <w:tc>
          <w:tcPr>
            <w:tcW w:w="1276" w:type="dxa"/>
            <w:vAlign w:val="center"/>
          </w:tcPr>
          <w:p w:rsidR="00721FF6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21FF6">
              <w:rPr>
                <w:rFonts w:ascii="Times New Roman" w:hAnsi="Times New Roman" w:cs="Times New Roman"/>
                <w:sz w:val="24"/>
                <w:szCs w:val="24"/>
              </w:rPr>
              <w:t>Рук-ль ФСК</w:t>
            </w:r>
            <w:r w:rsidR="00721FF6"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21FF6" w:rsidRPr="000046F7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721FF6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 w:rsidR="00721FF6" w:rsidRPr="000046F7">
              <w:rPr>
                <w:rFonts w:ascii="Times New Roman" w:hAnsi="Times New Roman" w:cs="Times New Roman"/>
                <w:sz w:val="24"/>
                <w:szCs w:val="24"/>
              </w:rPr>
              <w:t>.физкул</w:t>
            </w:r>
            <w:proofErr w:type="spellEnd"/>
          </w:p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. рук.</w:t>
            </w:r>
          </w:p>
        </w:tc>
        <w:tc>
          <w:tcPr>
            <w:tcW w:w="1134" w:type="dxa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40C" w:rsidRPr="000046F7" w:rsidTr="009733B8">
        <w:trPr>
          <w:trHeight w:val="848"/>
        </w:trPr>
        <w:tc>
          <w:tcPr>
            <w:tcW w:w="567" w:type="dxa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учебно-воспитательного процесса  в интернате, </w:t>
            </w:r>
            <w:r w:rsidRPr="00004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интеллектуального воспитания</w:t>
            </w:r>
          </w:p>
        </w:tc>
        <w:tc>
          <w:tcPr>
            <w:tcW w:w="4253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 xml:space="preserve">«Наши успехи» Подведение итогов за год. </w:t>
            </w:r>
          </w:p>
        </w:tc>
        <w:tc>
          <w:tcPr>
            <w:tcW w:w="2410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417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E040C" w:rsidRPr="000046F7" w:rsidRDefault="004E040C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6F7">
              <w:rPr>
                <w:rFonts w:ascii="Times New Roman" w:hAnsi="Times New Roman" w:cs="Times New Roman"/>
                <w:sz w:val="24"/>
                <w:szCs w:val="24"/>
              </w:rPr>
              <w:t>Кл. рук-ль</w:t>
            </w:r>
          </w:p>
        </w:tc>
        <w:tc>
          <w:tcPr>
            <w:tcW w:w="1134" w:type="dxa"/>
          </w:tcPr>
          <w:p w:rsidR="004E040C" w:rsidRPr="000046F7" w:rsidRDefault="004E040C" w:rsidP="004E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FF6" w:rsidRPr="000046F7" w:rsidTr="009733B8">
        <w:tc>
          <w:tcPr>
            <w:tcW w:w="567" w:type="dxa"/>
          </w:tcPr>
          <w:p w:rsidR="00721FF6" w:rsidRPr="000046F7" w:rsidRDefault="00721FF6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  <w:vAlign w:val="center"/>
          </w:tcPr>
          <w:p w:rsidR="00721FF6" w:rsidRPr="000046F7" w:rsidRDefault="00721FF6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721FF6" w:rsidRDefault="00721FF6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последнему звонку.</w:t>
            </w:r>
          </w:p>
          <w:p w:rsidR="00721FF6" w:rsidRPr="000046F7" w:rsidRDefault="00721FF6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«Последний звонок»</w:t>
            </w:r>
          </w:p>
        </w:tc>
        <w:tc>
          <w:tcPr>
            <w:tcW w:w="2410" w:type="dxa"/>
            <w:vAlign w:val="center"/>
          </w:tcPr>
          <w:p w:rsidR="00721FF6" w:rsidRPr="000046F7" w:rsidRDefault="00721FF6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21FF6" w:rsidRPr="000046F7" w:rsidRDefault="00721FF6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76" w:type="dxa"/>
            <w:vAlign w:val="center"/>
          </w:tcPr>
          <w:p w:rsidR="00721FF6" w:rsidRPr="000046F7" w:rsidRDefault="00721FF6" w:rsidP="004E0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FF6" w:rsidRPr="000046F7" w:rsidRDefault="00721FF6" w:rsidP="004E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D5EAC" w:rsidRDefault="006D5EAC">
      <w:bookmarkStart w:id="8" w:name="_GoBack"/>
      <w:bookmarkEnd w:id="8"/>
    </w:p>
    <w:sectPr w:rsidR="006D5EAC" w:rsidSect="000046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1ECF"/>
    <w:multiLevelType w:val="hybridMultilevel"/>
    <w:tmpl w:val="97E83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212E8"/>
    <w:multiLevelType w:val="hybridMultilevel"/>
    <w:tmpl w:val="24FA1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A12F8"/>
    <w:multiLevelType w:val="hybridMultilevel"/>
    <w:tmpl w:val="6364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D586A"/>
    <w:multiLevelType w:val="hybridMultilevel"/>
    <w:tmpl w:val="5DE82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25877"/>
    <w:multiLevelType w:val="hybridMultilevel"/>
    <w:tmpl w:val="B11C2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B7F80"/>
    <w:multiLevelType w:val="hybridMultilevel"/>
    <w:tmpl w:val="AD6A71A8"/>
    <w:lvl w:ilvl="0" w:tplc="7F82315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17C05582"/>
    <w:multiLevelType w:val="hybridMultilevel"/>
    <w:tmpl w:val="410CE9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E06ED"/>
    <w:multiLevelType w:val="hybridMultilevel"/>
    <w:tmpl w:val="C88C2F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F69CC"/>
    <w:multiLevelType w:val="hybridMultilevel"/>
    <w:tmpl w:val="04F8FFF2"/>
    <w:lvl w:ilvl="0" w:tplc="8042F28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D015B"/>
    <w:multiLevelType w:val="hybridMultilevel"/>
    <w:tmpl w:val="08227F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A495E"/>
    <w:multiLevelType w:val="hybridMultilevel"/>
    <w:tmpl w:val="196A6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71A63"/>
    <w:multiLevelType w:val="hybridMultilevel"/>
    <w:tmpl w:val="ED50D6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B564C"/>
    <w:multiLevelType w:val="hybridMultilevel"/>
    <w:tmpl w:val="D4CE7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7598E"/>
    <w:multiLevelType w:val="hybridMultilevel"/>
    <w:tmpl w:val="3C701D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687C3D"/>
    <w:multiLevelType w:val="multilevel"/>
    <w:tmpl w:val="A1142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3F20B6"/>
    <w:multiLevelType w:val="hybridMultilevel"/>
    <w:tmpl w:val="65CA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E2579"/>
    <w:multiLevelType w:val="hybridMultilevel"/>
    <w:tmpl w:val="D7BCCE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81A3C"/>
    <w:multiLevelType w:val="hybridMultilevel"/>
    <w:tmpl w:val="D758FB44"/>
    <w:lvl w:ilvl="0" w:tplc="ED4ABD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5FFA31FE"/>
    <w:multiLevelType w:val="hybridMultilevel"/>
    <w:tmpl w:val="BFF84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FC05C5"/>
    <w:multiLevelType w:val="hybridMultilevel"/>
    <w:tmpl w:val="5636E1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34DC6"/>
    <w:multiLevelType w:val="hybridMultilevel"/>
    <w:tmpl w:val="E55ED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8B0246"/>
    <w:multiLevelType w:val="hybridMultilevel"/>
    <w:tmpl w:val="FE943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4"/>
  </w:num>
  <w:num w:numId="4">
    <w:abstractNumId w:val="21"/>
  </w:num>
  <w:num w:numId="5">
    <w:abstractNumId w:val="5"/>
  </w:num>
  <w:num w:numId="6">
    <w:abstractNumId w:val="9"/>
  </w:num>
  <w:num w:numId="7">
    <w:abstractNumId w:val="16"/>
  </w:num>
  <w:num w:numId="8">
    <w:abstractNumId w:val="7"/>
  </w:num>
  <w:num w:numId="9">
    <w:abstractNumId w:val="13"/>
  </w:num>
  <w:num w:numId="10">
    <w:abstractNumId w:val="18"/>
  </w:num>
  <w:num w:numId="11">
    <w:abstractNumId w:val="11"/>
  </w:num>
  <w:num w:numId="12">
    <w:abstractNumId w:val="6"/>
  </w:num>
  <w:num w:numId="13">
    <w:abstractNumId w:val="4"/>
  </w:num>
  <w:num w:numId="14">
    <w:abstractNumId w:val="19"/>
  </w:num>
  <w:num w:numId="15">
    <w:abstractNumId w:val="8"/>
  </w:num>
  <w:num w:numId="16">
    <w:abstractNumId w:val="3"/>
  </w:num>
  <w:num w:numId="17">
    <w:abstractNumId w:val="12"/>
  </w:num>
  <w:num w:numId="18">
    <w:abstractNumId w:val="0"/>
  </w:num>
  <w:num w:numId="19">
    <w:abstractNumId w:val="10"/>
  </w:num>
  <w:num w:numId="20">
    <w:abstractNumId w:val="2"/>
  </w:num>
  <w:num w:numId="21">
    <w:abstractNumId w:val="1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D2E"/>
    <w:rsid w:val="000046F7"/>
    <w:rsid w:val="003B5D11"/>
    <w:rsid w:val="00486D94"/>
    <w:rsid w:val="004E040C"/>
    <w:rsid w:val="00555B5D"/>
    <w:rsid w:val="006D5EAC"/>
    <w:rsid w:val="00721FF6"/>
    <w:rsid w:val="007459F3"/>
    <w:rsid w:val="009733B8"/>
    <w:rsid w:val="00AC3D2E"/>
    <w:rsid w:val="00B4520F"/>
    <w:rsid w:val="00B54B19"/>
    <w:rsid w:val="00CB4281"/>
    <w:rsid w:val="00E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D9BB5"/>
  <w15:chartTrackingRefBased/>
  <w15:docId w15:val="{EEDD8DA0-4DD3-47C9-A712-D52315EC0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046F7"/>
    <w:pPr>
      <w:pBdr>
        <w:bottom w:val="single" w:sz="6" w:space="0" w:color="D6DDB9"/>
      </w:pBdr>
      <w:spacing w:before="120" w:after="120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paragraph" w:styleId="2">
    <w:name w:val="heading 2"/>
    <w:basedOn w:val="a"/>
    <w:link w:val="20"/>
    <w:uiPriority w:val="9"/>
    <w:qFormat/>
    <w:rsid w:val="000046F7"/>
    <w:pPr>
      <w:pBdr>
        <w:bottom w:val="single" w:sz="6" w:space="0" w:color="D6DDB9"/>
      </w:pBdr>
      <w:spacing w:before="120" w:after="120" w:line="240" w:lineRule="auto"/>
      <w:outlineLvl w:val="1"/>
    </w:pPr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paragraph" w:styleId="3">
    <w:name w:val="heading 3"/>
    <w:basedOn w:val="a"/>
    <w:link w:val="30"/>
    <w:qFormat/>
    <w:rsid w:val="000046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6F7"/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46F7"/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0046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046F7"/>
  </w:style>
  <w:style w:type="character" w:styleId="a3">
    <w:name w:val="Hyperlink"/>
    <w:basedOn w:val="a0"/>
    <w:uiPriority w:val="99"/>
    <w:semiHidden/>
    <w:unhideWhenUsed/>
    <w:rsid w:val="000046F7"/>
    <w:rPr>
      <w:strike w:val="0"/>
      <w:dstrike w:val="0"/>
      <w:color w:val="27638C"/>
      <w:u w:val="none"/>
      <w:effect w:val="none"/>
    </w:rPr>
  </w:style>
  <w:style w:type="character" w:styleId="a4">
    <w:name w:val="Emphasis"/>
    <w:basedOn w:val="a0"/>
    <w:uiPriority w:val="20"/>
    <w:qFormat/>
    <w:rsid w:val="000046F7"/>
    <w:rPr>
      <w:i/>
      <w:iCs/>
    </w:rPr>
  </w:style>
  <w:style w:type="character" w:styleId="a5">
    <w:name w:val="Strong"/>
    <w:basedOn w:val="a0"/>
    <w:uiPriority w:val="22"/>
    <w:qFormat/>
    <w:rsid w:val="000046F7"/>
    <w:rPr>
      <w:b/>
      <w:bCs/>
    </w:rPr>
  </w:style>
  <w:style w:type="paragraph" w:customStyle="1" w:styleId="12">
    <w:name w:val="Без интервала1"/>
    <w:next w:val="a6"/>
    <w:uiPriority w:val="1"/>
    <w:qFormat/>
    <w:rsid w:val="000046F7"/>
    <w:pPr>
      <w:spacing w:after="0" w:line="240" w:lineRule="auto"/>
    </w:pPr>
    <w:rPr>
      <w:rFonts w:eastAsia="Times New Roman"/>
      <w:lang w:eastAsia="ru-RU"/>
    </w:rPr>
  </w:style>
  <w:style w:type="table" w:customStyle="1" w:styleId="13">
    <w:name w:val="Сетка таблицы1"/>
    <w:basedOn w:val="a1"/>
    <w:next w:val="a7"/>
    <w:uiPriority w:val="59"/>
    <w:rsid w:val="000046F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Абзац списка1"/>
    <w:basedOn w:val="a"/>
    <w:next w:val="a8"/>
    <w:uiPriority w:val="34"/>
    <w:qFormat/>
    <w:rsid w:val="000046F7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6">
    <w:name w:val="No Spacing"/>
    <w:uiPriority w:val="1"/>
    <w:qFormat/>
    <w:rsid w:val="000046F7"/>
    <w:pPr>
      <w:spacing w:after="0" w:line="240" w:lineRule="auto"/>
    </w:pPr>
  </w:style>
  <w:style w:type="table" w:styleId="a7">
    <w:name w:val="Table Grid"/>
    <w:basedOn w:val="a1"/>
    <w:uiPriority w:val="39"/>
    <w:rsid w:val="00004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46F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86D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86D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2087</Words>
  <Characters>11897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Ched</cp:lastModifiedBy>
  <cp:revision>6</cp:revision>
  <cp:lastPrinted>2018-01-16T15:55:00Z</cp:lastPrinted>
  <dcterms:created xsi:type="dcterms:W3CDTF">2018-01-16T15:04:00Z</dcterms:created>
  <dcterms:modified xsi:type="dcterms:W3CDTF">2018-10-19T17:12:00Z</dcterms:modified>
</cp:coreProperties>
</file>